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DF472">
      <w:pPr>
        <w:spacing w:line="360" w:lineRule="exact"/>
        <w:rPr>
          <w:rFonts w:ascii="宋体" w:hAnsi="宋体"/>
          <w:b/>
        </w:rPr>
      </w:pPr>
      <w:r>
        <w:rPr>
          <w:rFonts w:hint="eastAsia" w:ascii="黑体" w:eastAsia="黑体"/>
          <w:sz w:val="30"/>
          <w:szCs w:val="30"/>
        </w:rPr>
        <w:t>附件1</w:t>
      </w:r>
    </w:p>
    <w:p w14:paraId="10B8A764">
      <w:pPr>
        <w:spacing w:line="360" w:lineRule="exact"/>
        <w:jc w:val="center"/>
        <w:rPr>
          <w:rFonts w:ascii="仿宋" w:hAnsi="宋体" w:eastAsia="仿宋" w:cs="宋体"/>
          <w:kern w:val="0"/>
          <w:sz w:val="32"/>
          <w:szCs w:val="32"/>
        </w:rPr>
      </w:pPr>
      <w:r>
        <w:rPr>
          <w:rFonts w:hint="eastAsia" w:ascii="仿宋" w:hAnsi="宋体" w:eastAsia="仿宋" w:cs="宋体"/>
          <w:kern w:val="0"/>
          <w:sz w:val="32"/>
          <w:szCs w:val="32"/>
        </w:rPr>
        <w:t>表一、部门收支总体情况表</w:t>
      </w:r>
    </w:p>
    <w:p w14:paraId="77118493"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6"/>
        <w:tblW w:w="96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1600"/>
        <w:gridCol w:w="3236"/>
        <w:gridCol w:w="1412"/>
      </w:tblGrid>
      <w:tr w14:paraId="5BF6A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D54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收     入</w:t>
            </w:r>
          </w:p>
        </w:tc>
        <w:tc>
          <w:tcPr>
            <w:tcW w:w="4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0DFF0C89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     出</w:t>
            </w:r>
          </w:p>
        </w:tc>
      </w:tr>
      <w:tr w14:paraId="16F15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415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CED3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6F4B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450DA2D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 w14:paraId="2837F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6FECE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一、一般公共预算财政拨款收入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</w:tcPr>
          <w:p w14:paraId="5D3653E0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418.72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B7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一、一般公共服务支出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5AF5A0AF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346.49</w:t>
            </w:r>
          </w:p>
        </w:tc>
      </w:tr>
      <w:tr w14:paraId="57DBE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B71C82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二、政府性基金预算财政拨款收入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</w:tcPr>
          <w:p w14:paraId="5B5C1A2A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394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二、外交支出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284410C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7485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5A5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三、国有资本经营预算收入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CCCCFF" w:fill="FFFFFF"/>
          </w:tcPr>
          <w:p w14:paraId="2F301F38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B0A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三、国防支出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318B8F0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2A587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F81249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四、教育专户核算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</w:tcPr>
          <w:p w14:paraId="05B1F1FE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318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四、公共安全支出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373DBCD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75DD5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96AB7D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五、事业收入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</w:tcPr>
          <w:p w14:paraId="7BAB3A60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202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五、教育支出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7DA3A9A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8D28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2F0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六、上级补助收入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CCCCFF" w:fill="FFFFFF"/>
          </w:tcPr>
          <w:p w14:paraId="1F876B7A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FB6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六、科学技术支出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09DE069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854A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DA8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七、附属单位上缴收入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CCCCFF" w:fill="FFFFFF"/>
          </w:tcPr>
          <w:p w14:paraId="02D2552A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722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七、文化旅游体育与传媒支出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037C4E6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2F1F1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A5F203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八、经营收入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</w:tcPr>
          <w:p w14:paraId="218992FD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B10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八、社会保障和就业支出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3F6AAD8F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29.23</w:t>
            </w:r>
          </w:p>
        </w:tc>
      </w:tr>
      <w:tr w14:paraId="59E8E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82A56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九、其他收入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</w:tcPr>
          <w:p w14:paraId="480C9DA5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B27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九、社会保险基金支出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023EFA5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9354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F9A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46C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CD3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十、卫生健康支出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1B568EBB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17.97</w:t>
            </w:r>
          </w:p>
        </w:tc>
      </w:tr>
      <w:tr w14:paraId="426FC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D58A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199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36E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十一、节能环保支出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4DA9487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7035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BEC9CF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280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C15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十二、城乡社区支出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0CD9143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3D82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0F4829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17B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119F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十三、农林水支出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15893CF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2A5C9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6BD846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7B3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5EF5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十四、交通运输支出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430585A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22037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113C34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8B0B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2D59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十五、资源勘探工业信息等支出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727A250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2C1A0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1A53A7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72B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CD9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十六、商业服务业等支出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5DB47CF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0D34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63CF98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3BE7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29C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十七、金融支出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14882DA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24BE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5D9149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673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7B0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十八、援助其他地区支出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3F0E4FB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75A7F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91B83F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A75D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5D1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十九、自然资源海洋气象等支出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573F2A4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ECE3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AC67F7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2350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二十、住房保障支出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70D4DA24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25.03</w:t>
            </w:r>
          </w:p>
        </w:tc>
      </w:tr>
      <w:tr w14:paraId="24BEA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E86141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7AA8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8B6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二十一、粮油物资储备支出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25B7CF0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15264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81476A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028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884B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二十二、国有资本经营预算支出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0EDB510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4B85A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56DA61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F1D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5D7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二十三、灾害防治及应急管理支出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2677B89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E2E1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6FAC6B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3CC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5F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二十四、预备费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71FE84D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CD8F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5143C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F5148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2E6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二十五、其他支出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106D364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45C42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C2973C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D45F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C4A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二十六、转移性支出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09236EB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7F67E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98ADCE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774A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072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二十七、债务还本支出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54354D5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7EC7E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0B21BD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27A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27F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二十八、债务付息支出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0CF1753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E71A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7CB7F4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9BF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7C1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二十九、债务发行费用支出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5531666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1F689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99786F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755C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BAF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三十、抗疫特别国债安排的支出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72D3E23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69B4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5D5DD5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D35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5D8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4856BEF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1550F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179DF19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vAlign w:val="center"/>
          </w:tcPr>
          <w:p w14:paraId="67496F1E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418.72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01281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4E4F18BC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418.72</w:t>
            </w:r>
          </w:p>
        </w:tc>
      </w:tr>
      <w:tr w14:paraId="44A51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B398E0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759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3D29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5C70632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2A49C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414C1B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十、上年结转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8513E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8BE0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二十九、结转下年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vAlign w:val="center"/>
          </w:tcPr>
          <w:p w14:paraId="40CD7F5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297C9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0E23AA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十一、上年结余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4FFE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9F99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08CE786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3B502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1AF4860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1380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B1DC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79892B8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5939C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69B71B3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收入总计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vAlign w:val="center"/>
          </w:tcPr>
          <w:p w14:paraId="5CE75020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418.72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563A75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支出总计</w:t>
            </w:r>
          </w:p>
        </w:tc>
        <w:tc>
          <w:tcPr>
            <w:tcW w:w="1412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CCCCFF" w:fill="FFFFFF"/>
            <w:vAlign w:val="center"/>
          </w:tcPr>
          <w:p w14:paraId="11499DFF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418.72</w:t>
            </w:r>
          </w:p>
        </w:tc>
      </w:tr>
    </w:tbl>
    <w:p w14:paraId="18A76C70">
      <w:pPr>
        <w:widowControl/>
        <w:spacing w:line="560" w:lineRule="exact"/>
        <w:ind w:firstLine="360" w:firstLineChars="200"/>
        <w:jc w:val="left"/>
        <w:rPr>
          <w:rFonts w:ascii="仿宋" w:hAnsi="微软雅黑" w:eastAsia="仿宋"/>
          <w:sz w:val="18"/>
          <w:szCs w:val="18"/>
        </w:rPr>
        <w:sectPr>
          <w:footerReference r:id="rId3" w:type="default"/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4CD4EA76">
      <w:pPr>
        <w:spacing w:line="600" w:lineRule="exact"/>
        <w:jc w:val="center"/>
        <w:rPr>
          <w:rFonts w:ascii="仿宋" w:hAnsi="宋体" w:eastAsia="仿宋" w:cs="宋体"/>
          <w:kern w:val="0"/>
          <w:sz w:val="32"/>
          <w:szCs w:val="32"/>
        </w:rPr>
      </w:pPr>
      <w:r>
        <w:rPr>
          <w:rFonts w:hint="eastAsia" w:ascii="仿宋" w:hAnsi="宋体" w:eastAsia="仿宋" w:cs="宋体"/>
          <w:kern w:val="0"/>
          <w:sz w:val="32"/>
          <w:szCs w:val="32"/>
        </w:rPr>
        <w:t>表二、部门收入总体情况表</w:t>
      </w:r>
    </w:p>
    <w:p w14:paraId="7C118CC2"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6"/>
        <w:tblW w:w="95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2"/>
        <w:gridCol w:w="2976"/>
      </w:tblGrid>
      <w:tr w14:paraId="27665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6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43EB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3DA54E5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 w14:paraId="42E41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6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99FB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A9A45E1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49287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4DFD2FE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一、一般公共预算财政拨款收入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F0A3F14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418.72</w:t>
            </w:r>
          </w:p>
        </w:tc>
      </w:tr>
      <w:tr w14:paraId="53FED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D21607D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经费拨款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D384383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418.72</w:t>
            </w:r>
          </w:p>
        </w:tc>
      </w:tr>
      <w:tr w14:paraId="7A1E3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C75E333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    本年收入合计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2E86A55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418.72</w:t>
            </w:r>
          </w:p>
        </w:tc>
      </w:tr>
      <w:tr w14:paraId="40852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E8B62BC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B617BDF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64623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5D0E235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E5ADD67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68EAE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67550C5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2C30F7B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23630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A3B3303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2144942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42E1B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7A77B40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EC8E0B5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0AB73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6503A2C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十、上年结转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06D586D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22AC7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B3AF0B5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财政性资金结转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3312876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09916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B019CF7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一般公共预算收入结转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6B726B3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298FE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DD46640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政府性基金预算收入结转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D88691F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267D9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E66ED30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国有资本经营收入结转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E095161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6E8D9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3F88659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非财政性资金结转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9C5CA75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7AED6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96336B3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教育专户结转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C634102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3EEC6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E89519C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十一、上年结余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A8093EA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7A262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9EAAB4F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财政性资金结余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40A60CF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25A88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2FD7301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一般公共预算收入结余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E44B3E0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27570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2CECC76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政府性基金预算收入结余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4E285A9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6DB76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18CFEB5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国有资本经营收入结余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AF7797E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53BF4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06865ED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非财政性资金结余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7A4A8E6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6F7BC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EBAADC2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    收入合计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BF0E286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418.72</w:t>
            </w:r>
          </w:p>
        </w:tc>
      </w:tr>
    </w:tbl>
    <w:p w14:paraId="0A1F1626">
      <w:pPr>
        <w:widowControl/>
        <w:spacing w:line="560" w:lineRule="exact"/>
        <w:ind w:firstLine="360" w:firstLineChars="200"/>
        <w:jc w:val="left"/>
        <w:rPr>
          <w:rFonts w:ascii="仿宋" w:hAnsi="微软雅黑" w:eastAsia="仿宋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33DFF6D5">
      <w:pPr>
        <w:spacing w:line="600" w:lineRule="exact"/>
        <w:jc w:val="center"/>
        <w:rPr>
          <w:rFonts w:ascii="仿宋" w:hAnsi="宋体" w:eastAsia="仿宋" w:cs="宋体"/>
          <w:kern w:val="0"/>
          <w:sz w:val="32"/>
          <w:szCs w:val="32"/>
        </w:rPr>
      </w:pPr>
      <w:r>
        <w:rPr>
          <w:rFonts w:hint="eastAsia" w:ascii="仿宋" w:hAnsi="宋体" w:eastAsia="仿宋" w:cs="宋体"/>
          <w:kern w:val="0"/>
          <w:sz w:val="32"/>
          <w:szCs w:val="32"/>
        </w:rPr>
        <w:t>表三、部门支出总体情况表</w:t>
      </w:r>
    </w:p>
    <w:p w14:paraId="22B5214A"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6"/>
        <w:tblW w:w="97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8"/>
        <w:gridCol w:w="1531"/>
        <w:gridCol w:w="1531"/>
        <w:gridCol w:w="1531"/>
        <w:gridCol w:w="1531"/>
      </w:tblGrid>
      <w:tr w14:paraId="3A4B9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32A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支出功能分类科目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04D3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支出合计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64B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E49E7A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F59783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上年结转</w:t>
            </w:r>
          </w:p>
        </w:tc>
      </w:tr>
      <w:tr w14:paraId="1AB4A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9C43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A481A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90E5E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7038D8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45C3C4B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14:paraId="54B00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6B5D9A5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6FB36F3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418.72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DDAD322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343.72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6AED22BE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75.00</w:t>
            </w: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</w:tcPr>
          <w:p w14:paraId="6E82CB0B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5DA86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D6321CA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[201]一般公共服务支出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627FC5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346.49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2B10171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271.49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7DE07753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75.00</w:t>
            </w: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</w:tcPr>
          <w:p w14:paraId="2D88C9F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6D001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B9A8116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[20128]民主党派及工商联事务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7C290DB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346.49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EE86E8D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271.49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5E53C38B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75.00</w:t>
            </w: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</w:tcPr>
          <w:p w14:paraId="60782650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6B7A7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79AAAB5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[2012801]行政运行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D4B9691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271.49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C057C40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271.49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3B95857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</w:tcPr>
          <w:p w14:paraId="44AFDF5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1E228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46205E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[2012804]参政议政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553480E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2C4F14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73C0C95D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75.00</w:t>
            </w: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</w:tcPr>
          <w:p w14:paraId="5D97F11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DF5E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5BAC471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[208]社会保障和就业支出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9356AE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29.23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0D2AAFA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29.23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2F769571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</w:tcPr>
          <w:p w14:paraId="7A886880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5D340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55C2CF10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[20805]行政事业单位养老支出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D3F502A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28.91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19CA3E8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28.91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7D6E75A4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</w:tcPr>
          <w:p w14:paraId="02BB15E4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6F7E3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45C411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[2080501]行政单位离退休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B38F071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90DFB7D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6EDE648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</w:tcPr>
          <w:p w14:paraId="3635053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2C146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E194F3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[2080505]机关事业单位基本养老保险缴费支出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6CA7882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E23404E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1D721F8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</w:tcPr>
          <w:p w14:paraId="40F4750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42C11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2EA2353D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[20899]其他社会保障和就业支出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5FBDE7B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0.32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57124C0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0.32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56033ECE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</w:tcPr>
          <w:p w14:paraId="1B7A5AE7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08D2D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74335C1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[2089999]其他社会保障和就业支出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0EBC523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E1B3338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3F91E5F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</w:tcPr>
          <w:p w14:paraId="4F5F3F8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78E00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2913D5DD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[210]卫生健康支出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C6850FF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17.97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F2CFB7D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17.97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5F234BEE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</w:tcPr>
          <w:p w14:paraId="4F3FD820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32D1C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20529DF3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[21011]行政事业单位医疗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1729037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17.97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12A4AD9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17.97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17692ECB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</w:tcPr>
          <w:p w14:paraId="70E3A45B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4AF01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CC1036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[2101101]行政单位医疗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6C7B871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10.57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C190C65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10.57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5EB88CF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</w:tcPr>
          <w:p w14:paraId="4A27C91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11A0B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701F7FD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[2101102]事业单位医疗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BA789AB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94BE398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66B0641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</w:tcPr>
          <w:p w14:paraId="259C424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7A8A0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555A7F2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[2101103]公务员医疗补助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6B74BC3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A8B5797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27C230D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</w:tcPr>
          <w:p w14:paraId="41375E3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4D81D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9877C76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[221]住房保障支出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BECB12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25.03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0A2BF1E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25.03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36ECB80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</w:tcPr>
          <w:p w14:paraId="3FC13BDE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20347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50B795C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[22102]住房改革支出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665C464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25.03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EC790A9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25.03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45FAF902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</w:tcPr>
          <w:p w14:paraId="2F733510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213E0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D3611E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[2210201]住房公积金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5078E8B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3ECC47A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4FE5790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</w:tcPr>
          <w:p w14:paraId="1FBB7F8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0BF01CCE">
      <w:pPr>
        <w:widowControl/>
        <w:spacing w:line="560" w:lineRule="exact"/>
        <w:ind w:firstLine="360" w:firstLineChars="200"/>
        <w:jc w:val="left"/>
        <w:rPr>
          <w:rFonts w:ascii="仿宋" w:hAnsi="微软雅黑" w:eastAsia="仿宋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7B9FCA60">
      <w:pPr>
        <w:spacing w:line="600" w:lineRule="exact"/>
        <w:jc w:val="center"/>
        <w:rPr>
          <w:rFonts w:ascii="仿宋" w:hAnsi="宋体" w:eastAsia="仿宋" w:cs="宋体"/>
          <w:kern w:val="0"/>
          <w:sz w:val="32"/>
          <w:szCs w:val="32"/>
        </w:rPr>
      </w:pPr>
      <w:r>
        <w:rPr>
          <w:rFonts w:hint="eastAsia" w:ascii="仿宋" w:hAnsi="宋体" w:eastAsia="仿宋" w:cs="宋体"/>
          <w:kern w:val="0"/>
          <w:sz w:val="32"/>
          <w:szCs w:val="32"/>
        </w:rPr>
        <w:t>表四、财政拨款收支总体情况表</w:t>
      </w:r>
    </w:p>
    <w:p w14:paraId="244E61C1"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6"/>
        <w:tblW w:w="98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5"/>
        <w:gridCol w:w="1363"/>
        <w:gridCol w:w="3882"/>
        <w:gridCol w:w="1362"/>
      </w:tblGrid>
      <w:tr w14:paraId="661BD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5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63CA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收      入</w:t>
            </w:r>
          </w:p>
        </w:tc>
        <w:tc>
          <w:tcPr>
            <w:tcW w:w="5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1E5D6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      出</w:t>
            </w:r>
          </w:p>
        </w:tc>
      </w:tr>
      <w:tr w14:paraId="29FBC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CE6D9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4C29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51F9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51C03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</w:tr>
      <w:tr w14:paraId="03AE1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85F8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一、本年收入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CC8C214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418.72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1562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一、本年支出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49F6B854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418.72</w:t>
            </w:r>
          </w:p>
        </w:tc>
      </w:tr>
      <w:tr w14:paraId="7351E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DA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（一）一般公共预算财政拨款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D0BF314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418.72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C6E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（一）一般公共服务支出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09EF89AB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346.49</w:t>
            </w:r>
          </w:p>
        </w:tc>
      </w:tr>
      <w:tr w14:paraId="02A30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F83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（二）政府性基金预算财政拨款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3D9489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85E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（二）外交支出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6ADCAC4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22D7D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7CC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（三）国有资本经营预算财政拨款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051C9D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8C0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（三）国防支出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5EF3293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6F3F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6C6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B34BFE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8ED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（四）公共安全支出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1E34280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7E90E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FC18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FB1D68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F0F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（五）教育支出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3C193F4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E55B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0E3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BEF2E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8DA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（六）科学技术支出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24BFC72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1C4A1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33D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DDD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F6B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（七）文化体育与传媒支出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741852D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B67A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0A2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66A3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7CB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（八）社会保障和就业支出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720841A0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29.23</w:t>
            </w:r>
          </w:p>
        </w:tc>
      </w:tr>
      <w:tr w14:paraId="08C48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853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F57E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988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（九）社会保险基金支出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5712784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748A7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48B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8F908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509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（十）卫生健康支出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3E7A14B3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17.97</w:t>
            </w:r>
          </w:p>
        </w:tc>
      </w:tr>
      <w:tr w14:paraId="7EA2C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0D78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4CF8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E485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（十一）节能环保支出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7DE743C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2A9F1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4E1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BDF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C2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（十二）城乡社区支出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5303249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51C1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F7A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7848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698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（十三）农林水支出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079A74B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ABD3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95C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636E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FD5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（十四）交通运输支出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7053212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6198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C3F6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607E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6FB8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（十五）资源勘探工业信息等支出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5A677C3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14AF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DB58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9CE8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934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（十六）商业服务业等支出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1437F6E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C704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39E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F75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CEF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（十七）金融支出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7C13CE7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7465E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02E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2A7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E4C7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（十八）援助其他地区支出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73A97FD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22B5C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2C3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C870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D5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（十九）自然资源海洋气象等支出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38AD0A1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6144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161F8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AAC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B7C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（二十）住房保障支出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5291A1EE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25.03</w:t>
            </w:r>
          </w:p>
        </w:tc>
      </w:tr>
      <w:tr w14:paraId="08237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B28A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4166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23F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（二十一）粮油物资储备支出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057C528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2AB1D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12B8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268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4F3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（二十二）国有资本经营预算支出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06D3805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ECF5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A62A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0E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AAA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（二十三）灾害防治及应急管理支出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70B95CF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74C32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18CE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AC3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6AFA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（二十四）预备费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2706A17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18E38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5B15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966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59A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（二十五）其他支出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708B0D2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76AE1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1AB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59E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718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（二十六）债务还本支出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5D46CE9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1EDF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B7AE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DD3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D63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（二十七）债务付息支出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27FFAAD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4A053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159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875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D319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（二十八）债务发行费用支出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0953EA7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16943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809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9CC2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F5A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（二十九）抗疫特别国债安排的支出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67FE371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277B6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059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EE6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048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2369237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28E3E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A45D46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收  入  总  计</w:t>
            </w:r>
          </w:p>
        </w:tc>
        <w:tc>
          <w:tcPr>
            <w:tcW w:w="13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9E00B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418.72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8A946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  出  总  计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5EF82E4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418.72</w:t>
            </w:r>
          </w:p>
        </w:tc>
      </w:tr>
    </w:tbl>
    <w:p w14:paraId="1009E7BA">
      <w:pPr>
        <w:widowControl/>
        <w:spacing w:line="560" w:lineRule="exact"/>
        <w:ind w:firstLine="360" w:firstLineChars="200"/>
        <w:jc w:val="left"/>
        <w:rPr>
          <w:rFonts w:ascii="仿宋" w:hAnsi="微软雅黑" w:eastAsia="仿宋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2DDC596E">
      <w:pPr>
        <w:spacing w:line="600" w:lineRule="exact"/>
        <w:jc w:val="center"/>
        <w:rPr>
          <w:rFonts w:ascii="仿宋" w:hAnsi="宋体" w:eastAsia="仿宋" w:cs="宋体"/>
          <w:kern w:val="0"/>
          <w:sz w:val="32"/>
          <w:szCs w:val="32"/>
        </w:rPr>
      </w:pPr>
      <w:r>
        <w:rPr>
          <w:rFonts w:hint="eastAsia" w:ascii="仿宋" w:hAnsi="宋体" w:eastAsia="仿宋" w:cs="宋体"/>
          <w:kern w:val="0"/>
          <w:sz w:val="32"/>
          <w:szCs w:val="32"/>
        </w:rPr>
        <w:t>表五、财政拨款支出表</w:t>
      </w:r>
    </w:p>
    <w:p w14:paraId="02D5A280"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6"/>
        <w:tblW w:w="144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5"/>
        <w:gridCol w:w="1065"/>
        <w:gridCol w:w="1066"/>
        <w:gridCol w:w="1025"/>
        <w:gridCol w:w="1066"/>
        <w:gridCol w:w="1066"/>
        <w:gridCol w:w="1025"/>
        <w:gridCol w:w="1066"/>
        <w:gridCol w:w="1066"/>
        <w:gridCol w:w="1025"/>
        <w:gridCol w:w="1025"/>
      </w:tblGrid>
      <w:tr w14:paraId="4BAC6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90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6A4D9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99D5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D86D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一般公共预算支出</w:t>
            </w: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146CD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政府性基金预算支出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 w:color="auto" w:fill="auto"/>
            <w:vAlign w:val="center"/>
          </w:tcPr>
          <w:p w14:paraId="31F09D5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国有资本经营预算支出</w:t>
            </w:r>
          </w:p>
        </w:tc>
      </w:tr>
      <w:tr w14:paraId="51BCD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9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9C9DDB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01127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DA68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619AE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B117A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4549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5244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DFE3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126B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E13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5607E6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 w14:paraId="45463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9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6BB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04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8D9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E46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888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113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1458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7DA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152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B55F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8D431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10</w:t>
            </w:r>
          </w:p>
        </w:tc>
      </w:tr>
      <w:tr w14:paraId="74EF3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7D84486D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3E289C03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418.72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08FF76D1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418.72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345E0086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343.72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7EBC5B58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75.00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2F8D542B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6BB7890E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33983662">
            <w:pPr>
              <w:jc w:val="right"/>
              <w:rPr>
                <w:rFonts w:ascii="宋体" w:hAnsi="宋体" w:cs="Arial"/>
                <w:b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457F06BD">
            <w:pPr>
              <w:jc w:val="right"/>
              <w:rPr>
                <w:rFonts w:ascii="宋体" w:hAnsi="宋体" w:cs="Arial"/>
                <w:b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30AD0972">
            <w:pPr>
              <w:jc w:val="right"/>
              <w:rPr>
                <w:rFonts w:ascii="宋体" w:hAnsi="宋体" w:cs="Arial"/>
                <w:b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0AF738BC">
            <w:pPr>
              <w:jc w:val="right"/>
              <w:rPr>
                <w:rFonts w:ascii="宋体" w:hAnsi="宋体" w:cs="Arial"/>
                <w:b/>
                <w:sz w:val="18"/>
                <w:szCs w:val="18"/>
              </w:rPr>
            </w:pPr>
          </w:p>
        </w:tc>
      </w:tr>
      <w:tr w14:paraId="562FC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177910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[407001]中国农工民主党甘肃省委员会机关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5EF948F9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418.72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6EC00C9A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418.72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0D0E495A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343.72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4DC17438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75.00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0C73124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59FD758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2DE3D04E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3C3C553C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68E1A93E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tcMar>
              <w:left w:w="0" w:type="dxa"/>
              <w:right w:w="28" w:type="dxa"/>
            </w:tcMar>
          </w:tcPr>
          <w:p w14:paraId="26FEF6B0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</w:tbl>
    <w:p w14:paraId="3ECC3B1D">
      <w:pPr>
        <w:widowControl/>
        <w:spacing w:line="560" w:lineRule="exact"/>
        <w:ind w:firstLine="360" w:firstLineChars="200"/>
        <w:jc w:val="left"/>
        <w:rPr>
          <w:rFonts w:ascii="仿宋" w:hAnsi="微软雅黑" w:eastAsia="仿宋"/>
          <w:sz w:val="18"/>
          <w:szCs w:val="18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4441D29F">
      <w:pPr>
        <w:spacing w:line="600" w:lineRule="exact"/>
        <w:jc w:val="center"/>
        <w:rPr>
          <w:rFonts w:ascii="仿宋" w:hAnsi="宋体" w:eastAsia="仿宋" w:cs="宋体"/>
          <w:kern w:val="0"/>
          <w:sz w:val="32"/>
          <w:szCs w:val="32"/>
        </w:rPr>
      </w:pPr>
      <w:r>
        <w:rPr>
          <w:rFonts w:hint="eastAsia" w:ascii="仿宋" w:hAnsi="宋体" w:eastAsia="仿宋" w:cs="宋体"/>
          <w:kern w:val="0"/>
          <w:sz w:val="32"/>
          <w:szCs w:val="32"/>
        </w:rPr>
        <w:t>表六、一般公共预算支出情况表</w:t>
      </w:r>
    </w:p>
    <w:p w14:paraId="175B361F">
      <w:pPr>
        <w:jc w:val="right"/>
        <w:rPr>
          <w:rFonts w:ascii="仿宋" w:hAnsi="宋体" w:eastAsia="仿宋" w:cs="宋体"/>
          <w:kern w:val="0"/>
          <w:sz w:val="32"/>
          <w:szCs w:val="32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6"/>
        <w:tblW w:w="95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4253"/>
        <w:gridCol w:w="1417"/>
        <w:gridCol w:w="1418"/>
        <w:gridCol w:w="1429"/>
      </w:tblGrid>
      <w:tr w14:paraId="4F535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3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FE31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支出功能分类科目</w:t>
            </w:r>
          </w:p>
        </w:tc>
        <w:tc>
          <w:tcPr>
            <w:tcW w:w="42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 w:color="auto" w:fill="auto"/>
            <w:vAlign w:val="center"/>
          </w:tcPr>
          <w:p w14:paraId="76846F88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一般公共预算支出</w:t>
            </w:r>
          </w:p>
        </w:tc>
      </w:tr>
      <w:tr w14:paraId="5A32A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28C5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9B39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BE8C9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A8E21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44C06A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 w14:paraId="7DC79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397C9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30DAA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77FE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FAF6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623CDA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14:paraId="4FEC6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7BFDB722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663C595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22D627F7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418.72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F0271A1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343.72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12074860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75.00</w:t>
            </w:r>
          </w:p>
        </w:tc>
      </w:tr>
      <w:tr w14:paraId="55580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FE5FB76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201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7C2AFEC4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一般公共服务支出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8D92F93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346.49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7D8B143B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271.49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206EA249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75.00</w:t>
            </w:r>
          </w:p>
        </w:tc>
      </w:tr>
      <w:tr w14:paraId="423C7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5A22F101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20128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91168CF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民主党派及工商联事务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2E420D9D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346.49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EF02820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271.49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0A0A6364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75.00</w:t>
            </w:r>
          </w:p>
        </w:tc>
      </w:tr>
      <w:tr w14:paraId="07DEB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5D00FCD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2012801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A7D8E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行政运行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5CBBB03F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271.49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44805BD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271.49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221A783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0067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5C309F8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2012804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512B0427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参政议政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C5FF52B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DDE3DB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26ED8CEE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75.00</w:t>
            </w:r>
          </w:p>
        </w:tc>
      </w:tr>
      <w:tr w14:paraId="7A41C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5CE02559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208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EDBACE7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社会保障和就业支出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73BA2DB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29.23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2D61DA79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29.23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30DD7484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2180E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27C29B88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20805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C60CDC1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行政事业单位养老支出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E88EC06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28.91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26CCDBD1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28.91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308C95BE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70068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54141645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2080501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C7B160D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行政单位离退休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4F151B0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B90332B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2.18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618BED2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4907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7C155A87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2080505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44B0B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74A18C5D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C3588A5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26.73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1453B13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022A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55C32197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20899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3023805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其他社会保障和就业支出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554E489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0.32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2575AA9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0.32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6EABCF32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4B4C0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FF18759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2089999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A0B0928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其他社会保障和就业支出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4339813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97D14BD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63AEA24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4ED1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070367F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210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42C8664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卫生健康支出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9104CAC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17.97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EFB4AB0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17.97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2049972B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160A9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66F044F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21011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F8E51E0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行政事业单位医疗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75C11C8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17.97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3F0F0C2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17.97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1214AA1C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6464F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2A752B13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2101101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BF4DE69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行政单位医疗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1C8E34E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18EE2F0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10.57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181E831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87BE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2F49028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2101102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220ECBE3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事业单位医疗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98A56D5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F247676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6FED739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DA23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3921D50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2101103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D02A828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公务员医疗补助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26F28C5C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6F51E2C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7.06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06BFB35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6752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0C90E0F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221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3BF2E23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住房保障支出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C36ACD6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25.03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033476D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25.03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6C7B6DB8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205B8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25846344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22102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DEFF239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住房改革支出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5C06A3E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25.03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81E2CF3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25.03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1DC5B4EE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40C6B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75C2E4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2210201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CF44A55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住房公积金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5961CAE8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D80364E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25.03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522F2BA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4246366A">
      <w:pPr>
        <w:widowControl/>
        <w:spacing w:line="560" w:lineRule="exact"/>
        <w:ind w:firstLine="360" w:firstLineChars="200"/>
        <w:jc w:val="left"/>
        <w:rPr>
          <w:rFonts w:ascii="仿宋" w:hAnsi="微软雅黑" w:eastAsia="仿宋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21E55486">
      <w:pPr>
        <w:spacing w:line="600" w:lineRule="exact"/>
        <w:jc w:val="center"/>
        <w:rPr>
          <w:rFonts w:ascii="仿宋" w:hAnsi="宋体" w:eastAsia="仿宋" w:cs="宋体"/>
          <w:kern w:val="0"/>
          <w:sz w:val="32"/>
          <w:szCs w:val="32"/>
        </w:rPr>
      </w:pPr>
      <w:r>
        <w:rPr>
          <w:rFonts w:hint="eastAsia" w:ascii="仿宋" w:hAnsi="宋体" w:eastAsia="仿宋" w:cs="宋体"/>
          <w:kern w:val="0"/>
          <w:sz w:val="32"/>
          <w:szCs w:val="32"/>
        </w:rPr>
        <w:t>表七、一般公共预算基本支出情况表</w:t>
      </w:r>
    </w:p>
    <w:p w14:paraId="626F3C26">
      <w:pPr>
        <w:jc w:val="right"/>
        <w:rPr>
          <w:rFonts w:ascii="仿宋" w:hAnsi="宋体" w:eastAsia="仿宋" w:cs="宋体"/>
          <w:kern w:val="0"/>
          <w:sz w:val="32"/>
          <w:szCs w:val="32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6"/>
        <w:tblW w:w="94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4252"/>
        <w:gridCol w:w="1559"/>
        <w:gridCol w:w="1418"/>
        <w:gridCol w:w="1228"/>
      </w:tblGrid>
      <w:tr w14:paraId="22C97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0504D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部门预算支出经济分类科目</w:t>
            </w:r>
          </w:p>
        </w:tc>
        <w:tc>
          <w:tcPr>
            <w:tcW w:w="42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 w:color="auto" w:fill="auto"/>
            <w:vAlign w:val="center"/>
          </w:tcPr>
          <w:p w14:paraId="471F84B1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一般公共预算基本支出</w:t>
            </w:r>
          </w:p>
        </w:tc>
      </w:tr>
      <w:tr w14:paraId="7E81E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D55D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5866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EE28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0C808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人员经费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043FB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公用经费</w:t>
            </w:r>
          </w:p>
        </w:tc>
      </w:tr>
      <w:tr w14:paraId="200D7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4B39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E014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008B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9FAE5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491505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14:paraId="74FB0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5E6EDBF0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7B634BA0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2547706D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343.72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EB372C1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268.62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29B798EE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75.10</w:t>
            </w:r>
          </w:p>
        </w:tc>
      </w:tr>
      <w:tr w14:paraId="2BA6D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AF82188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301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8F03CAF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工资福利支出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76DFAF6E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266.10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25C19DCF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266.10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7EA8293A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6E108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7AD14A5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30101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CF21C3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基本工资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13DB63B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82.80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2C23E833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82.80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3817CF3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5AC3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2C6B9EC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30102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268F9C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津贴补贴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D9A728E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29B4C26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60.99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00A0E0B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5624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5DB2237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30103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EEB4CD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奖金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41F1F1C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AFBF32E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52.60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5E57921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9755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794CF3D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30108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4BD897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机关事业单位基本养老保险缴费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3E6986F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55E727A2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26.73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441BF6A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2D2F1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C5E003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30110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1FF0AC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职工基本医疗保险缴费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E11406F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AB360F5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10.03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3D6E52A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2C620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7292951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30111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25AB32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公务员医疗补助缴费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78F98AC7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F6955AC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7.06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455EFD4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2310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7665458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30112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7AF8435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其他社会保障缴费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7662111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2F85D68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302964A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420D6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F221F1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30113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306065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住房公积金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6F7E474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DB8FB23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25.03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54A0E0F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5A1E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5C1E31F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302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53DCE217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商品和服务支出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DCBCD08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75.10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6A89583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7E4BD91D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75.10</w:t>
            </w:r>
          </w:p>
        </w:tc>
      </w:tr>
      <w:tr w14:paraId="2A276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212832F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30201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5CAA922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FCC27A4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57DDFF8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57B25B0E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5.31</w:t>
            </w:r>
          </w:p>
        </w:tc>
      </w:tr>
      <w:tr w14:paraId="66435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0D3494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30205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CEA363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水费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629EA5C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C7D1C9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1065C059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</w:tr>
      <w:tr w14:paraId="32994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290AC10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30206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5B56BA8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电费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6363507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684CF9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13A3415A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</w:p>
        </w:tc>
      </w:tr>
      <w:tr w14:paraId="43AF1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F3633C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30207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E4ADD9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邮电费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2C7FBC8D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6345C8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780A6754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</w:p>
        </w:tc>
      </w:tr>
      <w:tr w14:paraId="14701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2BC3E0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30208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5470F4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取暖费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E177BA7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B2B693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546E9347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</w:p>
        </w:tc>
      </w:tr>
      <w:tr w14:paraId="688AC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7B751E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30211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7890B6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差旅费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52EC8F8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2F0A6D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7F90BC08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32.85</w:t>
            </w:r>
          </w:p>
        </w:tc>
      </w:tr>
      <w:tr w14:paraId="68D84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209992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30213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B15142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维修（护）费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C44B9F6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2325A62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5BD5C59A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0.70</w:t>
            </w:r>
          </w:p>
        </w:tc>
      </w:tr>
      <w:tr w14:paraId="7D6EE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8AE402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30216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5B1C959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培训费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7B713D7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DF4CBB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70DF53AA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</w:tr>
      <w:tr w14:paraId="7513D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A758E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30217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28B4FDC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公务接待费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74DC760E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FE7EA9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0E2F77E3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</w:tr>
      <w:tr w14:paraId="07D14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5D3E8F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30228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EEB58F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工会经费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7D948074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78B6AB2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5856577A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4.68</w:t>
            </w:r>
          </w:p>
        </w:tc>
      </w:tr>
      <w:tr w14:paraId="3FB80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4D1DC2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30229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163D64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福利费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A3AC3F3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236FEC0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60A0283A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2.48</w:t>
            </w:r>
          </w:p>
        </w:tc>
      </w:tr>
      <w:tr w14:paraId="413E1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A47861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30231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53544EE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公务用车运行维护费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512F1308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5C93FC1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22C41972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</w:tr>
      <w:tr w14:paraId="19393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E6BA33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30239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E508DD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其他交通费用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CAB1515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86860D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69935D53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18.35</w:t>
            </w:r>
          </w:p>
        </w:tc>
      </w:tr>
      <w:tr w14:paraId="1788A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3B0C8E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30299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7EC666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其他商品和服务支出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D66CB5A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BAD4CC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0CF1A82C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</w:tr>
      <w:tr w14:paraId="5056C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516644C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303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5B80F4B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对个人和家庭的补助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59355656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2.52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224352C7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2.52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144D2CC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4D523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2DF5AA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30302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FFABF5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退休费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7603FCC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54BEA387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2.18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221244F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1606F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26510DE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30307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25638B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医疗费补助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D43E75F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1F67357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51995E2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72874E44">
      <w:pPr>
        <w:widowControl/>
        <w:spacing w:line="560" w:lineRule="exact"/>
        <w:ind w:firstLine="360" w:firstLineChars="200"/>
        <w:jc w:val="left"/>
        <w:rPr>
          <w:rFonts w:ascii="仿宋" w:hAnsi="微软雅黑" w:eastAsia="仿宋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04EF5B92">
      <w:pPr>
        <w:spacing w:line="600" w:lineRule="exact"/>
        <w:jc w:val="center"/>
        <w:rPr>
          <w:rFonts w:ascii="仿宋" w:hAnsi="宋体" w:eastAsia="仿宋" w:cs="宋体"/>
          <w:kern w:val="0"/>
          <w:sz w:val="32"/>
          <w:szCs w:val="32"/>
        </w:rPr>
      </w:pPr>
      <w:r>
        <w:rPr>
          <w:rFonts w:hint="eastAsia" w:ascii="仿宋" w:hAnsi="宋体" w:eastAsia="仿宋" w:cs="宋体"/>
          <w:kern w:val="0"/>
          <w:sz w:val="32"/>
          <w:szCs w:val="32"/>
        </w:rPr>
        <w:t>表八、一般公共预算财政拨款“三公”经费、会议费、培训费支出情况表</w:t>
      </w:r>
    </w:p>
    <w:p w14:paraId="1E858B51">
      <w:pPr>
        <w:jc w:val="right"/>
        <w:rPr>
          <w:rFonts w:ascii="仿宋" w:hAnsi="宋体" w:eastAsia="仿宋" w:cs="宋体"/>
          <w:kern w:val="0"/>
          <w:sz w:val="32"/>
          <w:szCs w:val="32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6"/>
        <w:tblW w:w="144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5"/>
        <w:gridCol w:w="1358"/>
        <w:gridCol w:w="1361"/>
        <w:gridCol w:w="1361"/>
        <w:gridCol w:w="1361"/>
        <w:gridCol w:w="1362"/>
        <w:gridCol w:w="1265"/>
        <w:gridCol w:w="1265"/>
      </w:tblGrid>
      <w:tr w14:paraId="5BEF9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2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4353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680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54C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A6E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会议费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7D76DE40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培训费</w:t>
            </w:r>
          </w:p>
        </w:tc>
      </w:tr>
      <w:tr w14:paraId="6429D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F9A4A3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7B64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6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34E2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因公出国（境）费用</w:t>
            </w:r>
          </w:p>
        </w:tc>
        <w:tc>
          <w:tcPr>
            <w:tcW w:w="136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26B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公务接待费</w:t>
            </w:r>
          </w:p>
        </w:tc>
        <w:tc>
          <w:tcPr>
            <w:tcW w:w="27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05BB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公务用车购置及运行维护费</w:t>
            </w:r>
          </w:p>
        </w:tc>
        <w:tc>
          <w:tcPr>
            <w:tcW w:w="12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4844E87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5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 w14:paraId="7B8215CD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51C62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DD405B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632DB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46ED2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3EE79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3548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公务用车购置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30C61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公务用车运行维护费</w:t>
            </w:r>
          </w:p>
        </w:tc>
        <w:tc>
          <w:tcPr>
            <w:tcW w:w="12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97708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5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A830DC1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4C638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5DC565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743A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AB7B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39C4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6880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714D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927E8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4038A3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14:paraId="2EA53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CCCCFF" w:fill="FFFFFF"/>
          </w:tcPr>
          <w:p w14:paraId="30D4C485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CCCCFF" w:fill="FFFFFF"/>
          </w:tcPr>
          <w:p w14:paraId="176567BC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5.00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CCCCFF" w:fill="FFFFFF"/>
          </w:tcPr>
          <w:p w14:paraId="5CA8223E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CCCCFF" w:fill="FFFFFF"/>
          </w:tcPr>
          <w:p w14:paraId="519715C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0.50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CCCCFF" w:fill="FFFFFF"/>
          </w:tcPr>
          <w:p w14:paraId="44233D2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CCCCFF" w:fill="FFFFFF"/>
          </w:tcPr>
          <w:p w14:paraId="4FF62E50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4.50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CCCCFF" w:fill="FFFFFF"/>
          </w:tcPr>
          <w:p w14:paraId="62C9C043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8.80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CCCCFF" w:fill="FFFFFF"/>
          </w:tcPr>
          <w:p w14:paraId="04E44D7D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9.88</w:t>
            </w:r>
          </w:p>
        </w:tc>
      </w:tr>
      <w:tr w14:paraId="096D2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CCCCFF" w:fill="FFFFFF"/>
          </w:tcPr>
          <w:p w14:paraId="68BF1CD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[407001]中国农工民主党甘肃省委员会机关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CCCCFF" w:fill="FFFFFF"/>
          </w:tcPr>
          <w:p w14:paraId="7450341D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CCCCFF" w:fill="FFFFFF"/>
          </w:tcPr>
          <w:p w14:paraId="55CAF17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CCCCFF" w:fill="FFFFFF"/>
          </w:tcPr>
          <w:p w14:paraId="043AC9C6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CCCCFF" w:fill="FFFFFF"/>
          </w:tcPr>
          <w:p w14:paraId="60F1474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CCCCFF" w:fill="FFFFFF"/>
          </w:tcPr>
          <w:p w14:paraId="3B7CE503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CCCCFF" w:fill="FFFFFF"/>
          </w:tcPr>
          <w:p w14:paraId="455E6CD8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CCCCFF" w:fill="FFFFFF"/>
          </w:tcPr>
          <w:p w14:paraId="79F163FF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9.88</w:t>
            </w:r>
          </w:p>
        </w:tc>
      </w:tr>
    </w:tbl>
    <w:p w14:paraId="1AAD331E">
      <w:pPr>
        <w:widowControl/>
        <w:spacing w:line="560" w:lineRule="exact"/>
        <w:ind w:firstLine="360" w:firstLineChars="200"/>
        <w:jc w:val="left"/>
        <w:rPr>
          <w:rFonts w:ascii="仿宋" w:hAnsi="微软雅黑" w:eastAsia="仿宋"/>
          <w:sz w:val="18"/>
          <w:szCs w:val="18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39271FF7">
      <w:pPr>
        <w:spacing w:line="600" w:lineRule="exact"/>
        <w:jc w:val="center"/>
        <w:rPr>
          <w:rFonts w:ascii="仿宋" w:hAnsi="宋体" w:eastAsia="仿宋" w:cs="宋体"/>
          <w:kern w:val="0"/>
          <w:sz w:val="32"/>
          <w:szCs w:val="32"/>
        </w:rPr>
      </w:pPr>
      <w:r>
        <w:rPr>
          <w:rFonts w:hint="eastAsia" w:ascii="仿宋" w:hAnsi="宋体" w:eastAsia="仿宋" w:cs="宋体"/>
          <w:kern w:val="0"/>
          <w:sz w:val="32"/>
          <w:szCs w:val="32"/>
        </w:rPr>
        <w:t>表九、一般公共预算财政拨款机关运行经费表</w:t>
      </w:r>
    </w:p>
    <w:p w14:paraId="0ECF401A">
      <w:pPr>
        <w:wordWrap w:val="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 xml:space="preserve">单位：万元 </w:t>
      </w:r>
    </w:p>
    <w:tbl>
      <w:tblPr>
        <w:tblStyle w:val="6"/>
        <w:tblW w:w="941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3121"/>
        <w:gridCol w:w="1814"/>
        <w:gridCol w:w="1814"/>
        <w:gridCol w:w="1814"/>
      </w:tblGrid>
      <w:tr w14:paraId="5994B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6220A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8324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部门预算支出经济分类科目</w:t>
            </w:r>
          </w:p>
        </w:tc>
        <w:tc>
          <w:tcPr>
            <w:tcW w:w="1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0ED0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F1DB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81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34EF05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 w14:paraId="685D6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1B896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CF2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5DC6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EA6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44EE33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14:paraId="11591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00284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0C183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E9215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111.69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0439D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50.69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1504F73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61.00</w:t>
            </w:r>
          </w:p>
        </w:tc>
      </w:tr>
      <w:tr w14:paraId="2AB65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050B9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FAA8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[30201]办公费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7ADF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38.31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40BB8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5.31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725CDA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33.00</w:t>
            </w:r>
          </w:p>
        </w:tc>
      </w:tr>
      <w:tr w14:paraId="42A83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AC6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0E09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[30202]印刷费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24A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D45D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A135FC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78984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9F03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AA1F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[30205]水费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C6FE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2338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BE4C35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661D3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603E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39B0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[30206]电费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1C46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00A8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D3588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7B998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F4B1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1F85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[30207]邮电费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9176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08AF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E05AE5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27242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2DA89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750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[30208]取暖费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3EB3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7963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1F09A0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3F374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022B9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611A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[30209]物业管理费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8759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145E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88D476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406AA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8001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5502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[30211]差旅费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BF6F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52.05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2B55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32.85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ACE3A9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19.20</w:t>
            </w:r>
          </w:p>
        </w:tc>
      </w:tr>
      <w:tr w14:paraId="26B2F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22B7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29F9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[30213]维修（护）费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B033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F1EA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141C54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376D7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3ED8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8AE9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[30215]会议费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BCB3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8871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FDD2C1E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8.80</w:t>
            </w:r>
          </w:p>
        </w:tc>
      </w:tr>
      <w:tr w14:paraId="411E1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AFA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E590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[30218]专用材料费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DF53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BF88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843AEC8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5BAB5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57F6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17FD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[30229]福利费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B422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2.48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0237E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2.48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BA5F8B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0C84E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73A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19EA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[30231]公务用车运行维护费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4E15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B2E7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B5A189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53949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78509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6E26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[30299]其他商品和服务支出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9260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CDEF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9007A3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03EE4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CD31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B54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[31002]办公设备购置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62D4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995C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43CE02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15197BC7">
      <w:pPr>
        <w:widowControl/>
        <w:spacing w:line="560" w:lineRule="exact"/>
        <w:ind w:firstLine="360" w:firstLineChars="200"/>
        <w:jc w:val="left"/>
        <w:rPr>
          <w:rFonts w:ascii="仿宋" w:hAnsi="微软雅黑" w:eastAsia="仿宋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40B6CD41">
      <w:pPr>
        <w:spacing w:line="600" w:lineRule="exact"/>
        <w:jc w:val="center"/>
        <w:rPr>
          <w:rFonts w:ascii="仿宋" w:hAnsi="宋体" w:eastAsia="仿宋" w:cs="宋体"/>
          <w:kern w:val="0"/>
          <w:sz w:val="32"/>
          <w:szCs w:val="32"/>
        </w:rPr>
      </w:pPr>
      <w:r>
        <w:rPr>
          <w:rFonts w:hint="eastAsia" w:ascii="仿宋" w:hAnsi="宋体" w:eastAsia="仿宋" w:cs="宋体"/>
          <w:kern w:val="0"/>
          <w:sz w:val="32"/>
          <w:szCs w:val="32"/>
        </w:rPr>
        <w:t>表十、政府性基金预算支出情况表</w:t>
      </w:r>
    </w:p>
    <w:p w14:paraId="11BF2F75">
      <w:pPr>
        <w:wordWrap w:val="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 xml:space="preserve">单位：万元 </w:t>
      </w:r>
    </w:p>
    <w:tbl>
      <w:tblPr>
        <w:tblStyle w:val="6"/>
        <w:tblW w:w="9498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5"/>
        <w:gridCol w:w="1843"/>
      </w:tblGrid>
      <w:tr w14:paraId="791E6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0EA77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14E55E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0"/>
                <w:szCs w:val="20"/>
              </w:rPr>
              <w:t>预算数</w:t>
            </w:r>
          </w:p>
        </w:tc>
      </w:tr>
      <w:tr w14:paraId="04237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265C6DB5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64EED45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14:paraId="11D8D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23C3BA95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18896E3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083D5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4FDB08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7A976C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2A5D9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E0C7ED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4D513A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4E6BE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FCBAD6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30C2FB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5D5F8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AAABE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2C511A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4ACD7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87C937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67BBFB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429FE37F">
      <w:pPr>
        <w:widowControl/>
        <w:spacing w:line="560" w:lineRule="exact"/>
        <w:ind w:firstLine="360" w:firstLineChars="200"/>
        <w:jc w:val="left"/>
        <w:rPr>
          <w:rFonts w:ascii="仿宋" w:hAnsi="微软雅黑" w:eastAsia="仿宋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微软雅黑" w:eastAsia="仿宋"/>
          <w:sz w:val="18"/>
          <w:szCs w:val="18"/>
        </w:rPr>
        <w:t>未安排预算，政府性基金预算支出情况表为空表。</w:t>
      </w:r>
    </w:p>
    <w:p w14:paraId="27F4F2A8">
      <w:pPr>
        <w:spacing w:line="600" w:lineRule="exact"/>
        <w:jc w:val="center"/>
        <w:rPr>
          <w:rFonts w:ascii="仿宋" w:hAnsi="宋体" w:eastAsia="仿宋" w:cs="宋体"/>
          <w:kern w:val="0"/>
          <w:sz w:val="32"/>
          <w:szCs w:val="32"/>
        </w:rPr>
      </w:pPr>
      <w:r>
        <w:rPr>
          <w:rFonts w:hint="eastAsia" w:ascii="仿宋" w:hAnsi="宋体" w:eastAsia="仿宋" w:cs="宋体"/>
          <w:kern w:val="0"/>
          <w:sz w:val="32"/>
          <w:szCs w:val="32"/>
        </w:rPr>
        <w:t>表十一、部门管理转移支付表</w:t>
      </w:r>
    </w:p>
    <w:p w14:paraId="66F28057">
      <w:pPr>
        <w:wordWrap w:val="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 xml:space="preserve">单位：万元 </w:t>
      </w:r>
    </w:p>
    <w:tbl>
      <w:tblPr>
        <w:tblStyle w:val="6"/>
        <w:tblW w:w="952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2"/>
        <w:gridCol w:w="1361"/>
        <w:gridCol w:w="1361"/>
        <w:gridCol w:w="1361"/>
        <w:gridCol w:w="1361"/>
      </w:tblGrid>
      <w:tr w14:paraId="32D31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4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23FD1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38B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8A16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一般公共预算项目支出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29D26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政府性基金预算项目支出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0CEF40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国有资本经营预算项目支出</w:t>
            </w:r>
          </w:p>
        </w:tc>
      </w:tr>
      <w:tr w14:paraId="1DFF2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A4E4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2F5A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D4EB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7323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8057E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14:paraId="62C01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40705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84F47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FBF38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80CE1E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 w14:paraId="4336A1B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5505F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A0B1E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D704F8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FB68E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49BF18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 w14:paraId="7AA1508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66466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0D5C0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DFBAB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F3A63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727F18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 w14:paraId="5890D12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4B0B4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1CAAC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DBDF1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0CE3A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3B1A2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 w14:paraId="0C44D81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35B0E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6597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4252F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44BCD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7C235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 w14:paraId="038B40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D890668">
      <w:pPr>
        <w:widowControl/>
        <w:spacing w:line="560" w:lineRule="exact"/>
        <w:ind w:firstLine="360" w:firstLineChars="200"/>
        <w:jc w:val="left"/>
        <w:rPr>
          <w:rFonts w:ascii="仿宋" w:hAnsi="微软雅黑" w:eastAsia="仿宋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微软雅黑" w:eastAsia="仿宋"/>
          <w:sz w:val="18"/>
          <w:szCs w:val="18"/>
        </w:rPr>
        <w:t>未安排预算，部门管理转移支付表为空表。</w:t>
      </w:r>
    </w:p>
    <w:p w14:paraId="31CCB723">
      <w:pPr>
        <w:spacing w:line="600" w:lineRule="exact"/>
        <w:jc w:val="center"/>
        <w:rPr>
          <w:rFonts w:ascii="仿宋" w:hAnsi="宋体" w:eastAsia="仿宋" w:cs="宋体"/>
          <w:kern w:val="0"/>
          <w:sz w:val="32"/>
          <w:szCs w:val="32"/>
        </w:rPr>
      </w:pPr>
      <w:r>
        <w:rPr>
          <w:rFonts w:hint="eastAsia" w:ascii="仿宋" w:hAnsi="宋体" w:eastAsia="仿宋" w:cs="宋体"/>
          <w:kern w:val="0"/>
          <w:sz w:val="32"/>
          <w:szCs w:val="32"/>
        </w:rPr>
        <w:t>表十二、国有资本经营预算支出情况表</w:t>
      </w:r>
    </w:p>
    <w:p w14:paraId="7DAE6514">
      <w:pPr>
        <w:wordWrap w:val="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 xml:space="preserve">单位：万元 </w:t>
      </w:r>
    </w:p>
    <w:tbl>
      <w:tblPr>
        <w:tblStyle w:val="6"/>
        <w:tblW w:w="9498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5"/>
        <w:gridCol w:w="1843"/>
      </w:tblGrid>
      <w:tr w14:paraId="41227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A082A1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1343E9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0"/>
                <w:szCs w:val="20"/>
              </w:rPr>
              <w:t>预算数</w:t>
            </w:r>
          </w:p>
        </w:tc>
      </w:tr>
      <w:tr w14:paraId="1E97B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578E026E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E0B7459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14:paraId="10E8D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5EF5156A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BF31A0D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156F6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7EA2CB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FCDE75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60AB6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466F8F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EB282B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07644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D907F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E72F72E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4DBF3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A4BB11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2BE5B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6744B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D38795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90BB9A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2DC90CA6">
      <w:pPr>
        <w:widowControl/>
        <w:spacing w:line="560" w:lineRule="exact"/>
        <w:ind w:firstLine="360" w:firstLineChars="200"/>
        <w:jc w:val="left"/>
        <w:rPr>
          <w:rFonts w:ascii="仿宋" w:hAnsi="微软雅黑" w:eastAsia="仿宋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微软雅黑" w:eastAsia="仿宋"/>
          <w:sz w:val="18"/>
          <w:szCs w:val="18"/>
        </w:rPr>
        <w:t>未安排预算，国有资本经营预算支出情况表为空表</w:t>
      </w:r>
      <w:bookmarkStart w:id="0" w:name="_GoBack"/>
      <w:bookmarkEnd w:id="0"/>
    </w:p>
    <w:p w14:paraId="45176347">
      <w:pPr>
        <w:widowControl/>
        <w:spacing w:line="560" w:lineRule="exact"/>
        <w:jc w:val="left"/>
        <w:rPr>
          <w:rFonts w:ascii="仿宋" w:hAnsi="微软雅黑" w:eastAsia="仿宋"/>
          <w:sz w:val="18"/>
          <w:szCs w:val="18"/>
        </w:rPr>
      </w:pPr>
    </w:p>
    <w:sectPr>
      <w:pgSz w:w="11906" w:h="16838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IDFont+F6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A34F5">
    <w:pPr>
      <w:pStyle w:val="4"/>
      <w:tabs>
        <w:tab w:val="center" w:pos="4153"/>
        <w:tab w:val="right" w:pos="8306"/>
      </w:tabs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21</w:t>
    </w:r>
    <w:r>
      <w:fldChar w:fldCharType="end"/>
    </w:r>
  </w:p>
  <w:p w14:paraId="38F1E5D6">
    <w:pPr>
      <w:pStyle w:val="4"/>
      <w:tabs>
        <w:tab w:val="center" w:pos="4153"/>
        <w:tab w:val="right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D02DA"/>
    <w:rsid w:val="6A4207DD"/>
    <w:rsid w:val="7AA0273F"/>
    <w:rsid w:val="7F3541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kern w:val="44"/>
      <w:sz w:val="44"/>
      <w:szCs w:val="44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rPr>
      <w:lang w:val="en-US" w:eastAsia="zh-CN" w:bidi="ar-S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9"/>
    <w:uiPriority w:val="0"/>
    <w:pPr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character" w:styleId="8">
    <w:name w:val="line number"/>
    <w:qFormat/>
    <w:uiPriority w:val="0"/>
  </w:style>
  <w:style w:type="character" w:customStyle="1" w:styleId="9">
    <w:name w:val="页脚 Char"/>
    <w:link w:val="4"/>
    <w:qFormat/>
    <w:uiPriority w:val="0"/>
    <w:rPr>
      <w:sz w:val="18"/>
      <w:szCs w:val="18"/>
    </w:rPr>
  </w:style>
  <w:style w:type="character" w:customStyle="1" w:styleId="10">
    <w:name w:val="页眉 Char"/>
    <w:link w:val="5"/>
    <w:qFormat/>
    <w:uiPriority w:val="0"/>
    <w:rPr>
      <w:sz w:val="18"/>
      <w:szCs w:val="18"/>
    </w:rPr>
  </w:style>
  <w:style w:type="paragraph" w:customStyle="1" w:styleId="11">
    <w:name w:val="List Paragraph"/>
    <w:basedOn w:val="1"/>
    <w:qFormat/>
    <w:uiPriority w:val="0"/>
    <w:pPr>
      <w:ind w:firstLine="420" w:firstLineChars="200"/>
    </w:pPr>
  </w:style>
  <w:style w:type="character" w:customStyle="1" w:styleId="12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3">
    <w:name w:val="标题 1 Char"/>
    <w:link w:val="2"/>
    <w:qFormat/>
    <w:uiPriority w:val="0"/>
    <w:rPr>
      <w:rFonts w:ascii="Times New Roman" w:hAnsi="Times New Roman"/>
      <w:b/>
      <w:kern w:val="44"/>
      <w:sz w:val="44"/>
      <w:szCs w:val="44"/>
    </w:rPr>
  </w:style>
  <w:style w:type="paragraph" w:customStyle="1" w:styleId="14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gansu</Company>
  <Pages>13</Pages>
  <Words>12524</Words>
  <Characters>14474</Characters>
  <Lines>42</Lines>
  <Paragraphs>12</Paragraphs>
  <TotalTime>16</TotalTime>
  <ScaleCrop>false</ScaleCrop>
  <LinksUpToDate>false</LinksUpToDate>
  <CharactersWithSpaces>14677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2022-09-04T10:09:00Z</dcterms:created>
  <dc:creator>ys</dc:creator>
  <cp:lastModifiedBy>塞漠川人</cp:lastModifiedBy>
  <cp:lastPrinted>2022-02-15T07:45:00Z</cp:lastPrinted>
  <dcterms:modified xsi:type="dcterms:W3CDTF">2025-02-24T08:25:35Z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B80A74A3CF5646558FE8F74803AD9611_13</vt:lpwstr>
  </property>
  <property fmtid="{D5CDD505-2E9C-101B-9397-08002B2CF9AE}" pid="4" name="KSOTemplateDocerSaveRecord">
    <vt:lpwstr>eyJoZGlkIjoiNmE2MmFhMGQxNWVlYzg5YTJiNzhlYjlmYmEzMzY4NzciLCJ1c2VySWQiOiIzODA1MTM1NDEifQ==</vt:lpwstr>
  </property>
</Properties>
</file>